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4997" w14:textId="77777777" w:rsidR="00175555" w:rsidRPr="00175555" w:rsidRDefault="006C6768" w:rsidP="0091197B">
      <w:pPr>
        <w:jc w:val="center"/>
        <w:rPr>
          <w:rFonts w:asciiTheme="minorEastAsia" w:hAnsiTheme="minorEastAsia"/>
          <w:sz w:val="24"/>
          <w:szCs w:val="24"/>
        </w:rPr>
      </w:pPr>
      <w:r w:rsidRPr="00175555">
        <w:rPr>
          <w:rFonts w:asciiTheme="minorEastAsia" w:hAnsiTheme="minorEastAsia" w:hint="eastAsia"/>
          <w:sz w:val="24"/>
          <w:szCs w:val="24"/>
        </w:rPr>
        <w:t>さいたま新都心アートステージ</w:t>
      </w:r>
      <w:r w:rsidR="00EB051B" w:rsidRPr="00175555">
        <w:rPr>
          <w:rFonts w:asciiTheme="minorEastAsia" w:hAnsiTheme="minorEastAsia" w:hint="eastAsia"/>
          <w:sz w:val="24"/>
          <w:szCs w:val="24"/>
        </w:rPr>
        <w:t>団体登録</w:t>
      </w:r>
    </w:p>
    <w:p w14:paraId="736346F0" w14:textId="507ED09F" w:rsidR="00BB64C1" w:rsidRPr="00175555" w:rsidRDefault="00175555" w:rsidP="0091197B">
      <w:pPr>
        <w:jc w:val="center"/>
        <w:rPr>
          <w:rFonts w:asciiTheme="minorEastAsia" w:hAnsiTheme="minorEastAsia"/>
        </w:rPr>
      </w:pPr>
      <w:r w:rsidRPr="00175555">
        <w:rPr>
          <w:rFonts w:asciiTheme="minorEastAsia" w:hAnsiTheme="minorEastAsia" w:hint="eastAsia"/>
        </w:rPr>
        <w:t>（　新規　・　変更　）</w:t>
      </w:r>
    </w:p>
    <w:p w14:paraId="6230D75D" w14:textId="77777777" w:rsidR="007D5179" w:rsidRPr="00175555" w:rsidRDefault="007D5179" w:rsidP="006C6768">
      <w:pPr>
        <w:jc w:val="right"/>
        <w:rPr>
          <w:rFonts w:asciiTheme="minorEastAsia" w:hAnsiTheme="minorEastAsi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40"/>
        <w:gridCol w:w="7949"/>
      </w:tblGrid>
      <w:tr w:rsidR="00E91800" w:rsidRPr="00175555" w14:paraId="697CCA02" w14:textId="77777777" w:rsidTr="00410B37">
        <w:trPr>
          <w:trHeight w:val="731"/>
        </w:trPr>
        <w:tc>
          <w:tcPr>
            <w:tcW w:w="1940" w:type="dxa"/>
            <w:vAlign w:val="center"/>
          </w:tcPr>
          <w:p w14:paraId="208C7039" w14:textId="1BD454D1" w:rsidR="00E91800" w:rsidRPr="00175555" w:rsidRDefault="00E91800" w:rsidP="00196926">
            <w:pPr>
              <w:jc w:val="center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団</w:t>
            </w:r>
            <w:r w:rsidR="00410B37" w:rsidRPr="00175555">
              <w:rPr>
                <w:rFonts w:asciiTheme="minorEastAsia" w:hAnsiTheme="minorEastAsia" w:hint="eastAsia"/>
              </w:rPr>
              <w:t xml:space="preserve"> </w:t>
            </w:r>
            <w:r w:rsidRPr="00175555">
              <w:rPr>
                <w:rFonts w:asciiTheme="minorEastAsia" w:hAnsiTheme="minorEastAsia" w:hint="eastAsia"/>
              </w:rPr>
              <w:t>体</w:t>
            </w:r>
            <w:r w:rsidR="00410B37" w:rsidRPr="00175555">
              <w:rPr>
                <w:rFonts w:asciiTheme="minorEastAsia" w:hAnsiTheme="minorEastAsia" w:hint="eastAsia"/>
              </w:rPr>
              <w:t xml:space="preserve"> </w:t>
            </w:r>
            <w:r w:rsidRPr="0017555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949" w:type="dxa"/>
            <w:vAlign w:val="center"/>
          </w:tcPr>
          <w:p w14:paraId="46BA05C9" w14:textId="77777777" w:rsidR="00E91800" w:rsidRPr="00175555" w:rsidRDefault="00E91800" w:rsidP="00E91800">
            <w:pPr>
              <w:rPr>
                <w:rFonts w:asciiTheme="minorEastAsia" w:hAnsiTheme="minorEastAsia"/>
              </w:rPr>
            </w:pPr>
          </w:p>
        </w:tc>
      </w:tr>
      <w:tr w:rsidR="00EB051B" w:rsidRPr="00175555" w14:paraId="55C1E87A" w14:textId="77777777" w:rsidTr="00410B37">
        <w:trPr>
          <w:trHeight w:val="731"/>
        </w:trPr>
        <w:tc>
          <w:tcPr>
            <w:tcW w:w="1940" w:type="dxa"/>
            <w:vAlign w:val="center"/>
          </w:tcPr>
          <w:p w14:paraId="12FEA324" w14:textId="2A30438E" w:rsidR="00EB051B" w:rsidRPr="00175555" w:rsidRDefault="00EB051B" w:rsidP="00EB051B">
            <w:pPr>
              <w:jc w:val="center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949" w:type="dxa"/>
            <w:vAlign w:val="center"/>
          </w:tcPr>
          <w:p w14:paraId="263EE41D" w14:textId="77777777" w:rsidR="00EB051B" w:rsidRPr="00175555" w:rsidRDefault="00EB051B" w:rsidP="00410B37">
            <w:pPr>
              <w:rPr>
                <w:rFonts w:asciiTheme="minorEastAsia" w:hAnsiTheme="minorEastAsia"/>
              </w:rPr>
            </w:pPr>
          </w:p>
        </w:tc>
      </w:tr>
      <w:tr w:rsidR="00EB051B" w:rsidRPr="00175555" w14:paraId="5418C73A" w14:textId="77777777" w:rsidTr="00410B37">
        <w:trPr>
          <w:trHeight w:val="731"/>
        </w:trPr>
        <w:tc>
          <w:tcPr>
            <w:tcW w:w="1940" w:type="dxa"/>
            <w:vAlign w:val="center"/>
          </w:tcPr>
          <w:p w14:paraId="19127508" w14:textId="03A0F272" w:rsidR="00EB051B" w:rsidRPr="00175555" w:rsidRDefault="00EB051B" w:rsidP="00EB051B">
            <w:pPr>
              <w:jc w:val="center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住</w:t>
            </w:r>
            <w:r w:rsidR="00410B37" w:rsidRPr="00175555">
              <w:rPr>
                <w:rFonts w:asciiTheme="minorEastAsia" w:hAnsiTheme="minorEastAsia" w:hint="eastAsia"/>
              </w:rPr>
              <w:t xml:space="preserve">　　</w:t>
            </w:r>
            <w:r w:rsidRPr="00175555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949" w:type="dxa"/>
          </w:tcPr>
          <w:p w14:paraId="742070BF" w14:textId="77777777" w:rsidR="00EB051B" w:rsidRPr="00175555" w:rsidRDefault="00EB051B" w:rsidP="00F021F3">
            <w:pPr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〒</w:t>
            </w:r>
          </w:p>
          <w:p w14:paraId="1B923C1C" w14:textId="77777777" w:rsidR="00EB051B" w:rsidRPr="00175555" w:rsidRDefault="00EB051B" w:rsidP="00F021F3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EB051B" w:rsidRPr="00175555" w14:paraId="2F1E9E3E" w14:textId="77777777" w:rsidTr="00410B37">
        <w:trPr>
          <w:trHeight w:val="731"/>
        </w:trPr>
        <w:tc>
          <w:tcPr>
            <w:tcW w:w="1940" w:type="dxa"/>
            <w:vAlign w:val="center"/>
          </w:tcPr>
          <w:p w14:paraId="559FD9BB" w14:textId="1976B4FD" w:rsidR="00EB051B" w:rsidRPr="00175555" w:rsidRDefault="00EB051B" w:rsidP="00EB051B">
            <w:pPr>
              <w:jc w:val="center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連</w:t>
            </w:r>
            <w:r w:rsidR="00410B37" w:rsidRPr="00175555">
              <w:rPr>
                <w:rFonts w:asciiTheme="minorEastAsia" w:hAnsiTheme="minorEastAsia" w:hint="eastAsia"/>
              </w:rPr>
              <w:t xml:space="preserve"> </w:t>
            </w:r>
            <w:r w:rsidRPr="00175555">
              <w:rPr>
                <w:rFonts w:asciiTheme="minorEastAsia" w:hAnsiTheme="minorEastAsia" w:hint="eastAsia"/>
              </w:rPr>
              <w:t>絡</w:t>
            </w:r>
            <w:r w:rsidR="00410B37" w:rsidRPr="00175555">
              <w:rPr>
                <w:rFonts w:asciiTheme="minorEastAsia" w:hAnsiTheme="minorEastAsia" w:hint="eastAsia"/>
              </w:rPr>
              <w:t xml:space="preserve"> </w:t>
            </w:r>
            <w:r w:rsidRPr="00175555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7949" w:type="dxa"/>
            <w:vAlign w:val="center"/>
          </w:tcPr>
          <w:p w14:paraId="7070B6B8" w14:textId="77777777" w:rsidR="00EB051B" w:rsidRPr="00175555" w:rsidRDefault="00EB051B" w:rsidP="00410B37">
            <w:pPr>
              <w:rPr>
                <w:rFonts w:asciiTheme="minorEastAsia" w:hAnsiTheme="minorEastAsia"/>
              </w:rPr>
            </w:pPr>
          </w:p>
        </w:tc>
      </w:tr>
      <w:tr w:rsidR="00EB051B" w:rsidRPr="00175555" w14:paraId="7D296DF0" w14:textId="77777777" w:rsidTr="00410B37">
        <w:trPr>
          <w:trHeight w:val="731"/>
        </w:trPr>
        <w:tc>
          <w:tcPr>
            <w:tcW w:w="1940" w:type="dxa"/>
            <w:vAlign w:val="center"/>
          </w:tcPr>
          <w:p w14:paraId="44A96B7E" w14:textId="77777777" w:rsidR="00EB051B" w:rsidRPr="00175555" w:rsidRDefault="00EB051B" w:rsidP="00EB051B">
            <w:pPr>
              <w:jc w:val="center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949" w:type="dxa"/>
            <w:vAlign w:val="center"/>
          </w:tcPr>
          <w:p w14:paraId="328D98BE" w14:textId="77777777" w:rsidR="00EB051B" w:rsidRPr="00175555" w:rsidRDefault="00EB051B" w:rsidP="00410B37">
            <w:pPr>
              <w:rPr>
                <w:rFonts w:asciiTheme="minorEastAsia" w:hAnsiTheme="minorEastAsia"/>
              </w:rPr>
            </w:pPr>
          </w:p>
        </w:tc>
      </w:tr>
      <w:tr w:rsidR="00E91800" w:rsidRPr="00175555" w14:paraId="4B312DEA" w14:textId="77777777" w:rsidTr="00410B37">
        <w:trPr>
          <w:trHeight w:val="731"/>
        </w:trPr>
        <w:tc>
          <w:tcPr>
            <w:tcW w:w="1940" w:type="dxa"/>
            <w:vAlign w:val="center"/>
          </w:tcPr>
          <w:p w14:paraId="735E8E55" w14:textId="77777777" w:rsidR="00E91800" w:rsidRPr="00175555" w:rsidRDefault="00E91800" w:rsidP="00EB051B">
            <w:pPr>
              <w:jc w:val="center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ジャンル</w:t>
            </w:r>
          </w:p>
        </w:tc>
        <w:tc>
          <w:tcPr>
            <w:tcW w:w="7949" w:type="dxa"/>
            <w:vAlign w:val="center"/>
          </w:tcPr>
          <w:p w14:paraId="1A3DAD61" w14:textId="431C46A3" w:rsidR="000923E6" w:rsidRPr="00175555" w:rsidRDefault="00B00432" w:rsidP="00E91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POPS・バラード等</w:t>
            </w:r>
          </w:p>
        </w:tc>
      </w:tr>
      <w:tr w:rsidR="00410B37" w:rsidRPr="00175555" w14:paraId="1EA17CED" w14:textId="77777777" w:rsidTr="00410B37">
        <w:trPr>
          <w:trHeight w:val="731"/>
        </w:trPr>
        <w:tc>
          <w:tcPr>
            <w:tcW w:w="1940" w:type="dxa"/>
            <w:vMerge w:val="restart"/>
            <w:vAlign w:val="center"/>
          </w:tcPr>
          <w:p w14:paraId="621A40FB" w14:textId="77777777" w:rsidR="00780627" w:rsidRPr="00175555" w:rsidRDefault="00410B37" w:rsidP="00780627">
            <w:pPr>
              <w:jc w:val="center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活動</w:t>
            </w:r>
            <w:r w:rsidR="00196926" w:rsidRPr="00175555">
              <w:rPr>
                <w:rFonts w:asciiTheme="minorEastAsia" w:hAnsiTheme="minorEastAsia" w:hint="eastAsia"/>
              </w:rPr>
              <w:t>実績</w:t>
            </w:r>
          </w:p>
          <w:p w14:paraId="657822F5" w14:textId="10A14C72" w:rsidR="00780627" w:rsidRPr="00175555" w:rsidRDefault="00780627" w:rsidP="00780627">
            <w:pPr>
              <w:jc w:val="center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 xml:space="preserve">　　※注）</w:t>
            </w:r>
          </w:p>
          <w:p w14:paraId="5026FC5B" w14:textId="60AFBAD5" w:rsidR="00780627" w:rsidRPr="00175555" w:rsidRDefault="00780627" w:rsidP="00410B3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949" w:type="dxa"/>
            <w:vAlign w:val="center"/>
          </w:tcPr>
          <w:p w14:paraId="02AC14AA" w14:textId="293E4B08" w:rsidR="00410B37" w:rsidRPr="00175555" w:rsidRDefault="00410B37" w:rsidP="00912342">
            <w:pPr>
              <w:ind w:firstLineChars="400" w:firstLine="840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年</w:t>
            </w:r>
            <w:r w:rsidR="00912342" w:rsidRPr="00175555">
              <w:rPr>
                <w:rFonts w:asciiTheme="minorEastAsia" w:hAnsiTheme="minorEastAsia" w:hint="eastAsia"/>
              </w:rPr>
              <w:t xml:space="preserve">　　　</w:t>
            </w:r>
            <w:r w:rsidRPr="00175555">
              <w:rPr>
                <w:rFonts w:asciiTheme="minorEastAsia" w:hAnsiTheme="minorEastAsia" w:hint="eastAsia"/>
              </w:rPr>
              <w:t>月</w:t>
            </w:r>
          </w:p>
        </w:tc>
      </w:tr>
      <w:tr w:rsidR="00912342" w:rsidRPr="00175555" w14:paraId="66ABEE61" w14:textId="77777777" w:rsidTr="00410B37">
        <w:trPr>
          <w:trHeight w:val="731"/>
        </w:trPr>
        <w:tc>
          <w:tcPr>
            <w:tcW w:w="1940" w:type="dxa"/>
            <w:vMerge/>
            <w:vAlign w:val="center"/>
          </w:tcPr>
          <w:p w14:paraId="550F5266" w14:textId="06AB7BDB" w:rsidR="00912342" w:rsidRPr="00175555" w:rsidRDefault="00912342" w:rsidP="00E823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9" w:type="dxa"/>
            <w:vAlign w:val="center"/>
          </w:tcPr>
          <w:p w14:paraId="47D8E3E7" w14:textId="79DBC95C" w:rsidR="00912342" w:rsidRPr="00175555" w:rsidRDefault="00912342" w:rsidP="00912342">
            <w:pPr>
              <w:ind w:firstLineChars="400" w:firstLine="840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年　　　月</w:t>
            </w:r>
          </w:p>
        </w:tc>
      </w:tr>
      <w:tr w:rsidR="00912342" w:rsidRPr="00175555" w14:paraId="54F0B060" w14:textId="77777777" w:rsidTr="00410B37">
        <w:trPr>
          <w:trHeight w:val="731"/>
        </w:trPr>
        <w:tc>
          <w:tcPr>
            <w:tcW w:w="1940" w:type="dxa"/>
            <w:vMerge/>
            <w:vAlign w:val="center"/>
          </w:tcPr>
          <w:p w14:paraId="58B0C4CD" w14:textId="18505025" w:rsidR="00912342" w:rsidRPr="00175555" w:rsidRDefault="00912342" w:rsidP="00E823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9" w:type="dxa"/>
            <w:vAlign w:val="center"/>
          </w:tcPr>
          <w:p w14:paraId="107AE004" w14:textId="539219FB" w:rsidR="00912342" w:rsidRPr="00175555" w:rsidRDefault="00912342" w:rsidP="00912342">
            <w:pPr>
              <w:ind w:firstLineChars="400" w:firstLine="840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年　　　月</w:t>
            </w:r>
          </w:p>
        </w:tc>
      </w:tr>
      <w:tr w:rsidR="00912342" w:rsidRPr="00175555" w14:paraId="4DDAF593" w14:textId="77777777" w:rsidTr="00410B37">
        <w:trPr>
          <w:trHeight w:val="731"/>
        </w:trPr>
        <w:tc>
          <w:tcPr>
            <w:tcW w:w="1940" w:type="dxa"/>
            <w:vMerge/>
            <w:vAlign w:val="center"/>
          </w:tcPr>
          <w:p w14:paraId="30AB322F" w14:textId="6A1E03BD" w:rsidR="00912342" w:rsidRPr="00175555" w:rsidRDefault="00912342" w:rsidP="00E823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9" w:type="dxa"/>
            <w:vAlign w:val="center"/>
          </w:tcPr>
          <w:p w14:paraId="32B110B6" w14:textId="1BAA8EAE" w:rsidR="00912342" w:rsidRPr="00175555" w:rsidRDefault="00912342" w:rsidP="00912342">
            <w:pPr>
              <w:ind w:firstLineChars="400" w:firstLine="840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年　　　月</w:t>
            </w:r>
          </w:p>
        </w:tc>
      </w:tr>
      <w:tr w:rsidR="00912342" w:rsidRPr="00175555" w14:paraId="4AE70D1B" w14:textId="77777777" w:rsidTr="00410B37">
        <w:trPr>
          <w:trHeight w:val="731"/>
        </w:trPr>
        <w:tc>
          <w:tcPr>
            <w:tcW w:w="1940" w:type="dxa"/>
            <w:vMerge/>
            <w:vAlign w:val="center"/>
          </w:tcPr>
          <w:p w14:paraId="1700EA76" w14:textId="32DA2B6B" w:rsidR="00912342" w:rsidRPr="00175555" w:rsidRDefault="00912342" w:rsidP="00E823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9" w:type="dxa"/>
            <w:vAlign w:val="center"/>
          </w:tcPr>
          <w:p w14:paraId="192F694A" w14:textId="535A2FD4" w:rsidR="00912342" w:rsidRPr="00175555" w:rsidRDefault="00912342" w:rsidP="00912342">
            <w:pPr>
              <w:ind w:firstLineChars="400" w:firstLine="840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年　　　月</w:t>
            </w:r>
          </w:p>
        </w:tc>
      </w:tr>
      <w:tr w:rsidR="006759AF" w:rsidRPr="00175555" w14:paraId="6DDC28E5" w14:textId="77777777" w:rsidTr="00410B37">
        <w:trPr>
          <w:trHeight w:val="731"/>
        </w:trPr>
        <w:tc>
          <w:tcPr>
            <w:tcW w:w="1940" w:type="dxa"/>
            <w:vMerge/>
            <w:vAlign w:val="center"/>
          </w:tcPr>
          <w:p w14:paraId="1CEE9AC1" w14:textId="5A1C6508" w:rsidR="006759AF" w:rsidRPr="00175555" w:rsidRDefault="006759AF" w:rsidP="00E823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9" w:type="dxa"/>
            <w:vAlign w:val="center"/>
          </w:tcPr>
          <w:p w14:paraId="08B39EB5" w14:textId="3D20A45A" w:rsidR="006759AF" w:rsidRPr="00175555" w:rsidRDefault="006759AF" w:rsidP="00912342">
            <w:pPr>
              <w:ind w:firstLineChars="400" w:firstLine="840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年　　　月</w:t>
            </w:r>
          </w:p>
        </w:tc>
      </w:tr>
      <w:tr w:rsidR="006759AF" w:rsidRPr="00175555" w14:paraId="28A59FB2" w14:textId="77777777" w:rsidTr="00912342">
        <w:trPr>
          <w:trHeight w:val="731"/>
        </w:trPr>
        <w:tc>
          <w:tcPr>
            <w:tcW w:w="1940" w:type="dxa"/>
            <w:vMerge/>
            <w:vAlign w:val="center"/>
          </w:tcPr>
          <w:p w14:paraId="16F0CC3C" w14:textId="77777777" w:rsidR="006759AF" w:rsidRPr="00175555" w:rsidRDefault="006759AF" w:rsidP="00E823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9" w:type="dxa"/>
            <w:vAlign w:val="center"/>
          </w:tcPr>
          <w:p w14:paraId="2ED7D225" w14:textId="51450EC4" w:rsidR="006759AF" w:rsidRPr="00175555" w:rsidRDefault="006759AF" w:rsidP="00912342">
            <w:pPr>
              <w:ind w:firstLineChars="400" w:firstLine="840"/>
              <w:rPr>
                <w:rFonts w:asciiTheme="minorEastAsia" w:hAnsiTheme="minorEastAsia"/>
              </w:rPr>
            </w:pPr>
            <w:r w:rsidRPr="00175555">
              <w:rPr>
                <w:rFonts w:asciiTheme="minorEastAsia" w:hAnsiTheme="minorEastAsia" w:hint="eastAsia"/>
              </w:rPr>
              <w:t>年　　　月</w:t>
            </w:r>
          </w:p>
        </w:tc>
      </w:tr>
    </w:tbl>
    <w:p w14:paraId="7D443D98" w14:textId="4E65D53A" w:rsidR="006A749F" w:rsidRPr="00175555" w:rsidRDefault="00780627" w:rsidP="00780627">
      <w:pPr>
        <w:jc w:val="right"/>
        <w:rPr>
          <w:rFonts w:asciiTheme="minorEastAsia" w:hAnsiTheme="minorEastAsia"/>
          <w:szCs w:val="21"/>
        </w:rPr>
      </w:pPr>
      <w:r w:rsidRPr="00175555">
        <w:rPr>
          <w:rFonts w:asciiTheme="minorEastAsia" w:hAnsiTheme="minorEastAsia" w:hint="eastAsia"/>
          <w:szCs w:val="21"/>
        </w:rPr>
        <w:t>※注）チラシ、ポスター、パンフレット等の添付でも可とします</w:t>
      </w:r>
    </w:p>
    <w:p w14:paraId="0EF28DB7" w14:textId="77777777" w:rsidR="00780627" w:rsidRPr="00175555" w:rsidRDefault="00780627" w:rsidP="00410B37">
      <w:pPr>
        <w:rPr>
          <w:rFonts w:asciiTheme="minorEastAsia" w:hAnsiTheme="minorEastAsia"/>
          <w:szCs w:val="21"/>
        </w:rPr>
      </w:pPr>
    </w:p>
    <w:p w14:paraId="6628B608" w14:textId="4E44C31B" w:rsidR="00196926" w:rsidRPr="00175555" w:rsidRDefault="00196926" w:rsidP="00410B37">
      <w:pPr>
        <w:rPr>
          <w:rFonts w:asciiTheme="minorEastAsia" w:hAnsiTheme="minorEastAsia"/>
          <w:szCs w:val="21"/>
        </w:rPr>
      </w:pPr>
      <w:r w:rsidRPr="00175555">
        <w:rPr>
          <w:rFonts w:asciiTheme="minorEastAsia" w:hAnsiTheme="minorEastAsia" w:hint="eastAsia"/>
          <w:szCs w:val="21"/>
        </w:rPr>
        <w:t>さいたま新都心駅東口中山道商店会事務局　殿</w:t>
      </w:r>
    </w:p>
    <w:p w14:paraId="336D75E9" w14:textId="77777777" w:rsidR="00196926" w:rsidRPr="00175555" w:rsidRDefault="00196926" w:rsidP="00064B2F">
      <w:pPr>
        <w:jc w:val="left"/>
        <w:rPr>
          <w:rFonts w:asciiTheme="minorEastAsia" w:hAnsiTheme="minorEastAsia"/>
          <w:szCs w:val="21"/>
        </w:rPr>
      </w:pPr>
    </w:p>
    <w:p w14:paraId="40874055" w14:textId="75EB4481" w:rsidR="00196926" w:rsidRPr="00175555" w:rsidRDefault="00196926" w:rsidP="00064B2F">
      <w:pPr>
        <w:ind w:firstLineChars="300" w:firstLine="630"/>
        <w:rPr>
          <w:rFonts w:asciiTheme="minorEastAsia" w:hAnsiTheme="minorEastAsia"/>
          <w:szCs w:val="21"/>
        </w:rPr>
      </w:pPr>
      <w:r w:rsidRPr="00175555">
        <w:rPr>
          <w:rFonts w:asciiTheme="minorEastAsia" w:hAnsiTheme="minorEastAsia" w:hint="eastAsia"/>
          <w:szCs w:val="21"/>
        </w:rPr>
        <w:t>私は</w:t>
      </w:r>
      <w:r w:rsidR="00064B2F" w:rsidRPr="00175555">
        <w:rPr>
          <w:rFonts w:asciiTheme="minorEastAsia" w:hAnsiTheme="minorEastAsia" w:hint="eastAsia"/>
          <w:szCs w:val="21"/>
        </w:rPr>
        <w:t>アートステージを利用するにあたり</w:t>
      </w:r>
      <w:r w:rsidR="00175555" w:rsidRPr="00175555">
        <w:rPr>
          <w:rFonts w:asciiTheme="minorEastAsia" w:hAnsiTheme="minorEastAsia" w:hint="eastAsia"/>
          <w:szCs w:val="21"/>
        </w:rPr>
        <w:t>、</w:t>
      </w:r>
      <w:r w:rsidR="00780627" w:rsidRPr="00175555">
        <w:rPr>
          <w:rFonts w:asciiTheme="minorEastAsia" w:hAnsiTheme="minorEastAsia" w:hint="eastAsia"/>
          <w:szCs w:val="21"/>
        </w:rPr>
        <w:t>規約</w:t>
      </w:r>
      <w:r w:rsidR="00064B2F" w:rsidRPr="00175555">
        <w:rPr>
          <w:rFonts w:asciiTheme="minorEastAsia" w:hAnsiTheme="minorEastAsia" w:hint="eastAsia"/>
          <w:szCs w:val="21"/>
        </w:rPr>
        <w:t>の内容を</w:t>
      </w:r>
      <w:r w:rsidRPr="00175555">
        <w:rPr>
          <w:rFonts w:asciiTheme="minorEastAsia" w:hAnsiTheme="minorEastAsia" w:hint="eastAsia"/>
          <w:szCs w:val="21"/>
        </w:rPr>
        <w:t>理解し</w:t>
      </w:r>
      <w:r w:rsidR="00F6315F" w:rsidRPr="00175555">
        <w:rPr>
          <w:rFonts w:asciiTheme="minorEastAsia" w:hAnsiTheme="minorEastAsia" w:hint="eastAsia"/>
          <w:szCs w:val="21"/>
        </w:rPr>
        <w:t>遵守することを</w:t>
      </w:r>
      <w:r w:rsidR="00175555" w:rsidRPr="00175555">
        <w:rPr>
          <w:rFonts w:asciiTheme="minorEastAsia" w:hAnsiTheme="minorEastAsia" w:hint="eastAsia"/>
          <w:szCs w:val="21"/>
        </w:rPr>
        <w:t>誓約します</w:t>
      </w:r>
      <w:r w:rsidRPr="00175555">
        <w:rPr>
          <w:rFonts w:asciiTheme="minorEastAsia" w:hAnsiTheme="minorEastAsia" w:hint="eastAsia"/>
          <w:szCs w:val="21"/>
        </w:rPr>
        <w:t>。</w:t>
      </w:r>
    </w:p>
    <w:p w14:paraId="0C738847" w14:textId="2274E35C" w:rsidR="00196926" w:rsidRPr="00175555" w:rsidRDefault="00196926" w:rsidP="00196926">
      <w:pPr>
        <w:rPr>
          <w:rFonts w:asciiTheme="minorEastAsia" w:hAnsiTheme="minorEastAsia"/>
          <w:szCs w:val="21"/>
        </w:rPr>
      </w:pPr>
    </w:p>
    <w:p w14:paraId="71CC406B" w14:textId="77777777" w:rsidR="00064B2F" w:rsidRPr="00175555" w:rsidRDefault="00064B2F" w:rsidP="00064B2F">
      <w:pPr>
        <w:ind w:firstLineChars="800" w:firstLine="1680"/>
        <w:rPr>
          <w:rFonts w:asciiTheme="minorEastAsia" w:hAnsiTheme="minorEastAsia"/>
          <w:szCs w:val="21"/>
        </w:rPr>
      </w:pPr>
      <w:r w:rsidRPr="00175555">
        <w:rPr>
          <w:rFonts w:asciiTheme="minorEastAsia" w:hAnsiTheme="minorEastAsia" w:hint="eastAsia"/>
          <w:szCs w:val="21"/>
        </w:rPr>
        <w:t>年　　　月　　　日</w:t>
      </w:r>
    </w:p>
    <w:p w14:paraId="79430042" w14:textId="77777777" w:rsidR="00064B2F" w:rsidRPr="00175555" w:rsidRDefault="00064B2F" w:rsidP="00196926">
      <w:pPr>
        <w:rPr>
          <w:rFonts w:asciiTheme="minorEastAsia" w:hAnsiTheme="minorEastAsia"/>
          <w:szCs w:val="21"/>
        </w:rPr>
      </w:pPr>
    </w:p>
    <w:p w14:paraId="5820CF43" w14:textId="77777777" w:rsidR="00196926" w:rsidRPr="00175555" w:rsidRDefault="00196926" w:rsidP="00064B2F">
      <w:pPr>
        <w:ind w:firstLineChars="300" w:firstLine="630"/>
        <w:rPr>
          <w:rFonts w:asciiTheme="minorEastAsia" w:hAnsiTheme="minorEastAsia"/>
          <w:szCs w:val="21"/>
        </w:rPr>
      </w:pPr>
      <w:r w:rsidRPr="00175555">
        <w:rPr>
          <w:rFonts w:asciiTheme="minorEastAsia" w:hAnsiTheme="minorEastAsia" w:hint="eastAsia"/>
          <w:szCs w:val="21"/>
        </w:rPr>
        <w:t>本人自著</w:t>
      </w:r>
    </w:p>
    <w:p w14:paraId="671D4D8C" w14:textId="1461D251" w:rsidR="00196926" w:rsidRPr="00175555" w:rsidRDefault="00196926" w:rsidP="00064B2F">
      <w:pPr>
        <w:ind w:firstLineChars="500" w:firstLine="1050"/>
        <w:rPr>
          <w:rFonts w:asciiTheme="minorEastAsia" w:hAnsiTheme="minorEastAsia"/>
          <w:szCs w:val="21"/>
        </w:rPr>
      </w:pPr>
      <w:r w:rsidRPr="00175555">
        <w:rPr>
          <w:rFonts w:asciiTheme="minorEastAsia" w:hAnsiTheme="minorEastAsia" w:hint="eastAsia"/>
          <w:szCs w:val="21"/>
        </w:rPr>
        <w:t>氏名　：</w:t>
      </w:r>
    </w:p>
    <w:sectPr w:rsidR="00196926" w:rsidRPr="00175555" w:rsidSect="006C676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10E"/>
    <w:multiLevelType w:val="hybridMultilevel"/>
    <w:tmpl w:val="669E5026"/>
    <w:lvl w:ilvl="0" w:tplc="7480CC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6A57A5"/>
    <w:multiLevelType w:val="hybridMultilevel"/>
    <w:tmpl w:val="9F889934"/>
    <w:lvl w:ilvl="0" w:tplc="E70657AA">
      <w:start w:val="9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E644F1"/>
    <w:multiLevelType w:val="hybridMultilevel"/>
    <w:tmpl w:val="6E24EBE4"/>
    <w:lvl w:ilvl="0" w:tplc="C994A7A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97683"/>
    <w:multiLevelType w:val="hybridMultilevel"/>
    <w:tmpl w:val="3800C112"/>
    <w:lvl w:ilvl="0" w:tplc="32A09434">
      <w:start w:val="3"/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55B6945"/>
    <w:multiLevelType w:val="hybridMultilevel"/>
    <w:tmpl w:val="785609D4"/>
    <w:lvl w:ilvl="0" w:tplc="32A09434">
      <w:start w:val="3"/>
      <w:numFmt w:val="bullet"/>
      <w:lvlText w:val="※"/>
      <w:lvlJc w:val="left"/>
      <w:pPr>
        <w:ind w:left="630" w:hanging="42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68"/>
    <w:rsid w:val="00064B2F"/>
    <w:rsid w:val="000923E6"/>
    <w:rsid w:val="00175555"/>
    <w:rsid w:val="00196926"/>
    <w:rsid w:val="00217D4D"/>
    <w:rsid w:val="00295046"/>
    <w:rsid w:val="003A5626"/>
    <w:rsid w:val="00410B37"/>
    <w:rsid w:val="00447CF8"/>
    <w:rsid w:val="004A731C"/>
    <w:rsid w:val="005E2274"/>
    <w:rsid w:val="006270DD"/>
    <w:rsid w:val="00645457"/>
    <w:rsid w:val="006759AF"/>
    <w:rsid w:val="006A749F"/>
    <w:rsid w:val="006C6768"/>
    <w:rsid w:val="00780627"/>
    <w:rsid w:val="00793C38"/>
    <w:rsid w:val="007D5179"/>
    <w:rsid w:val="0091197B"/>
    <w:rsid w:val="00912342"/>
    <w:rsid w:val="00B00432"/>
    <w:rsid w:val="00B51225"/>
    <w:rsid w:val="00B6146E"/>
    <w:rsid w:val="00BB64C1"/>
    <w:rsid w:val="00E3199E"/>
    <w:rsid w:val="00E710DC"/>
    <w:rsid w:val="00E91800"/>
    <w:rsid w:val="00EB051B"/>
    <w:rsid w:val="00F6315F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086B0"/>
  <w15:docId w15:val="{7EDD1329-8B65-4AC1-AED0-BE787471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97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5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4008-7CBD-411E-AED6-F3C07117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男澤 望</dc:creator>
  <cp:keywords/>
  <dc:description/>
  <cp:lastModifiedBy>tsuzura</cp:lastModifiedBy>
  <cp:revision>25</cp:revision>
  <cp:lastPrinted>2020-07-25T05:11:00Z</cp:lastPrinted>
  <dcterms:created xsi:type="dcterms:W3CDTF">2016-05-07T06:03:00Z</dcterms:created>
  <dcterms:modified xsi:type="dcterms:W3CDTF">2020-08-04T04:32:00Z</dcterms:modified>
</cp:coreProperties>
</file>